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FBDC" w14:textId="77777777" w:rsidR="001F007C" w:rsidRPr="00984BA1" w:rsidRDefault="001F007C" w:rsidP="001F007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noProof/>
          <w:color w:val="000000"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F8EF" wp14:editId="22F3DAF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216025" cy="1215390"/>
                <wp:effectExtent l="9525" t="9525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602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D1DD" w14:textId="77777777" w:rsidR="001F007C" w:rsidRPr="00EA0F52" w:rsidRDefault="001F007C" w:rsidP="001F007C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EEEBE2A" wp14:editId="7802118B">
                                  <wp:extent cx="1019175" cy="11144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DF8EF" id="Rectangle 2" o:spid="_x0000_s1026" style="position:absolute;left:0;text-align:left;margin-left:0;margin-top:-8.25pt;width:95.75pt;height:95.7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">
                <v:stroke dashstyle="1 1"/>
                <v:textbox style="mso-fit-shape-to-text:t">
                  <w:txbxContent>
                    <w:p w14:paraId="213BD1DD" w14:textId="77777777" w:rsidR="001F007C" w:rsidRPr="00EA0F52" w:rsidRDefault="001F007C" w:rsidP="001F007C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EEEBE2A" wp14:editId="7802118B">
                            <wp:extent cx="1019175" cy="11144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84BA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   APPLICATION FORM FOR OFFICE STAFF</w:t>
      </w:r>
    </w:p>
    <w:p w14:paraId="6A35CBDC" w14:textId="68C30756" w:rsidR="001F007C" w:rsidRPr="00984BA1" w:rsidRDefault="001F007C" w:rsidP="001F007C">
      <w:pPr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</w:p>
    <w:p w14:paraId="2CDAA5D2" w14:textId="77777777" w:rsidR="001F007C" w:rsidRPr="00984BA1" w:rsidRDefault="001F007C" w:rsidP="001F007C">
      <w:pPr>
        <w:tabs>
          <w:tab w:val="left" w:pos="7900"/>
        </w:tabs>
        <w:ind w:left="66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B182D2C" w14:textId="272974BA" w:rsidR="001F007C" w:rsidRPr="00984BA1" w:rsidRDefault="001F007C" w:rsidP="001F007C">
      <w:pPr>
        <w:tabs>
          <w:tab w:val="left" w:pos="7900"/>
        </w:tabs>
        <w:ind w:left="660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        </w:t>
      </w:r>
      <w:r w:rsidR="007C66F7" w:rsidRPr="00984BA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Date:</w:t>
      </w:r>
    </w:p>
    <w:p w14:paraId="4989E08D" w14:textId="77777777" w:rsidR="001F007C" w:rsidRPr="00984BA1" w:rsidRDefault="001F007C" w:rsidP="001F007C">
      <w:pPr>
        <w:tabs>
          <w:tab w:val="left" w:pos="7900"/>
        </w:tabs>
        <w:ind w:left="702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9786CD2" w14:textId="25AD9D13" w:rsidR="001F007C" w:rsidRPr="00984BA1" w:rsidRDefault="001F007C" w:rsidP="001F007C">
      <w:pPr>
        <w:tabs>
          <w:tab w:val="left" w:pos="7900"/>
        </w:tabs>
        <w:ind w:left="616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Requested </w:t>
      </w:r>
      <w:r w:rsidR="007C66F7"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Job: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tbl>
      <w:tblPr>
        <w:tblpPr w:leftFromText="141" w:rightFromText="141" w:vertAnchor="text" w:horzAnchor="margin" w:tblpY="17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260"/>
        <w:gridCol w:w="3780"/>
      </w:tblGrid>
      <w:tr w:rsidR="001F007C" w:rsidRPr="00984BA1" w14:paraId="20C82C12" w14:textId="77777777" w:rsidTr="001F007C">
        <w:trPr>
          <w:trHeight w:val="502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06C4DBEB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NAME AND SURNAME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49358024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DATE OF BIRTH AND PLACE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 </w:t>
            </w:r>
          </w:p>
          <w:p w14:paraId="2481C0A4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61984B69" w14:textId="77777777" w:rsidTr="001F007C">
        <w:trPr>
          <w:trHeight w:val="469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3A4F75DF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MARITAL STATUS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1569C2DB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MILITARY STATUS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14:paraId="1565130B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C38A95D" w14:textId="77777777" w:rsidTr="001F007C">
        <w:trPr>
          <w:trHeight w:val="477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A91E0C0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EDUCATION LEVEL</w:t>
            </w:r>
          </w:p>
          <w:p w14:paraId="3967E4EA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61C5C391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Foreign language and level </w:t>
            </w:r>
          </w:p>
          <w:p w14:paraId="7AEC745A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00B452B" w14:textId="77777777" w:rsidTr="001F007C">
        <w:trPr>
          <w:trHeight w:val="470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04C63A9E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SOCIAL INSURANCE ASSOCIATION NO </w:t>
            </w: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43C36D1B" w14:textId="765BA0F1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TURKISH </w:t>
            </w:r>
            <w:r w:rsidR="003E434B"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REPUBLIC I.D.</w:t>
            </w: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NO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14:paraId="3B3D7701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7F45EB97" w14:textId="77777777" w:rsidTr="001F007C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0B695A5E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Competency Certificate &amp; Expire date </w:t>
            </w:r>
            <w:bookmarkStart w:id="0" w:name="OLE_LINK1"/>
            <w:bookmarkStart w:id="1" w:name="OLE_LINK2"/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(if applicable)</w:t>
            </w:r>
          </w:p>
          <w:bookmarkEnd w:id="0"/>
          <w:bookmarkEnd w:id="1"/>
          <w:p w14:paraId="63BC7029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F27AE95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4061743A" w14:textId="7DB5D529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EXPIRE DATE OF TURKISH SEAMAN BOOK HEALTH V</w:t>
            </w:r>
            <w:r w:rsidR="007C66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</w:t>
            </w: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SA </w:t>
            </w:r>
          </w:p>
          <w:p w14:paraId="75B4B6B3" w14:textId="38CD4D62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="003E434B"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If</w:t>
            </w: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applicable) </w:t>
            </w:r>
          </w:p>
          <w:p w14:paraId="30D1E4DE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1EFFD3BE" w14:textId="77777777" w:rsidTr="001F007C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386C02FB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PASSPORT NO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14:paraId="22BB2C3B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019C8D22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EXPIRE DATE OF TURKISH SEAMAN BOOK POLICE VİSA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(if applicable)  </w:t>
            </w:r>
          </w:p>
          <w:p w14:paraId="6DDEFF94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14F9B584" w14:textId="77777777" w:rsidTr="001F007C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576AF285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EXPIRE DATE OF PASSPORT</w:t>
            </w:r>
          </w:p>
          <w:p w14:paraId="3CE6B1A2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2"/>
            <w:tcMar>
              <w:top w:w="28" w:type="dxa"/>
              <w:bottom w:w="28" w:type="dxa"/>
            </w:tcMar>
          </w:tcPr>
          <w:p w14:paraId="79395B1B" w14:textId="1D084625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ISSUE PORT &amp; REGISTER NO </w:t>
            </w:r>
            <w:r w:rsidR="003E434B"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TURKISH OF</w:t>
            </w: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SEAMAN’S BOOK (if applicable)</w:t>
            </w:r>
          </w:p>
          <w:p w14:paraId="2869110C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1BFC51C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0D69FB31" w14:textId="77777777" w:rsidTr="001F007C">
        <w:trPr>
          <w:trHeight w:val="1107"/>
        </w:trPr>
        <w:tc>
          <w:tcPr>
            <w:tcW w:w="9900" w:type="dxa"/>
            <w:gridSpan w:val="3"/>
            <w:tcMar>
              <w:top w:w="28" w:type="dxa"/>
              <w:bottom w:w="28" w:type="dxa"/>
            </w:tcMar>
          </w:tcPr>
          <w:p w14:paraId="4AB54379" w14:textId="569E8C8A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ISSUE PORT/ REG NUMBER/ EXPIRE DATE OF POLICE &amp; HEALTH </w:t>
            </w:r>
            <w:r w:rsidR="003E434B"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VISA</w:t>
            </w:r>
            <w:r w:rsidR="003E434B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3E434B"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OF</w:t>
            </w: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SEAMAN’S BOOK (if applicable)</w:t>
            </w:r>
          </w:p>
          <w:p w14:paraId="26EA4D7A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(Except the Turkish ones)</w:t>
            </w:r>
          </w:p>
          <w:p w14:paraId="05AB16F8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0F9CCCD0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872FAD1" w14:textId="77777777" w:rsidTr="001F007C">
        <w:trPr>
          <w:trHeight w:val="741"/>
        </w:trPr>
        <w:tc>
          <w:tcPr>
            <w:tcW w:w="9900" w:type="dxa"/>
            <w:gridSpan w:val="3"/>
            <w:tcMar>
              <w:top w:w="28" w:type="dxa"/>
              <w:bottom w:w="28" w:type="dxa"/>
            </w:tcMar>
          </w:tcPr>
          <w:p w14:paraId="35D6400C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COMPETENCY &amp; EXPIRE DATE (if applicable) </w:t>
            </w:r>
          </w:p>
          <w:p w14:paraId="7763DD81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(Except the Turkish ones)</w:t>
            </w:r>
          </w:p>
          <w:p w14:paraId="4D359333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1B5CF6C1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578EFD4" w14:textId="77777777" w:rsidTr="001F007C">
        <w:trPr>
          <w:trHeight w:val="741"/>
        </w:trPr>
        <w:tc>
          <w:tcPr>
            <w:tcW w:w="6120" w:type="dxa"/>
            <w:gridSpan w:val="2"/>
            <w:tcMar>
              <w:top w:w="28" w:type="dxa"/>
              <w:bottom w:w="28" w:type="dxa"/>
            </w:tcMar>
          </w:tcPr>
          <w:p w14:paraId="4E0D0050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RESIDENCE ADDRESS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3D1D57A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3F7900D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B5DF752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EE5F242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68BB648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8DC95A3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16571E0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14:paraId="2BCE41D1" w14:textId="77777777" w:rsidR="001F007C" w:rsidRPr="00984BA1" w:rsidRDefault="001F007C" w:rsidP="001F007C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TEL :                                         </w:t>
            </w:r>
          </w:p>
          <w:p w14:paraId="22BFC58C" w14:textId="77777777" w:rsidR="001F007C" w:rsidRPr="00984BA1" w:rsidRDefault="001F007C" w:rsidP="001F007C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20A49F0" w14:textId="77777777" w:rsidR="001F007C" w:rsidRPr="00984BA1" w:rsidRDefault="001F007C" w:rsidP="001F007C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TEL : </w:t>
            </w:r>
          </w:p>
          <w:p w14:paraId="4FC3559D" w14:textId="77777777" w:rsidR="001F007C" w:rsidRPr="00984BA1" w:rsidRDefault="001F007C" w:rsidP="001F007C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13B84CEE" w14:textId="77777777" w:rsidR="001F007C" w:rsidRPr="00984BA1" w:rsidRDefault="001F007C" w:rsidP="001F00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Mobile :</w:t>
            </w:r>
          </w:p>
          <w:p w14:paraId="206BFD03" w14:textId="77777777" w:rsidR="001F007C" w:rsidRPr="00984BA1" w:rsidRDefault="001F007C" w:rsidP="001F00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9D6188E" w14:textId="77777777" w:rsidR="001F007C" w:rsidRPr="00984BA1" w:rsidRDefault="001F007C" w:rsidP="001F00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E-mail : </w:t>
            </w:r>
          </w:p>
        </w:tc>
      </w:tr>
      <w:tr w:rsidR="001F007C" w:rsidRPr="00984BA1" w14:paraId="7EC19E5A" w14:textId="77777777" w:rsidTr="001F007C">
        <w:trPr>
          <w:trHeight w:val="2947"/>
        </w:trPr>
        <w:tc>
          <w:tcPr>
            <w:tcW w:w="9900" w:type="dxa"/>
            <w:gridSpan w:val="3"/>
            <w:tcMar>
              <w:top w:w="28" w:type="dxa"/>
              <w:bottom w:w="28" w:type="dxa"/>
            </w:tcMar>
          </w:tcPr>
          <w:p w14:paraId="1B95759B" w14:textId="77777777" w:rsidR="001F007C" w:rsidRPr="00984BA1" w:rsidRDefault="001F007C" w:rsidP="001F007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INDIVIDUAL NAMES AND TEL NUMBERS FOR YOUR REFERENCE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4FCD69C3" w14:textId="77777777" w:rsidR="001F007C" w:rsidRPr="00984BA1" w:rsidRDefault="001F007C" w:rsidP="001F007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1.</w:t>
            </w:r>
          </w:p>
          <w:p w14:paraId="165F4F5C" w14:textId="77777777" w:rsidR="001F007C" w:rsidRPr="00984BA1" w:rsidRDefault="001F007C" w:rsidP="001F007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2.</w:t>
            </w:r>
          </w:p>
          <w:p w14:paraId="61743704" w14:textId="77777777" w:rsidR="001F007C" w:rsidRPr="00984BA1" w:rsidRDefault="001F007C" w:rsidP="001F007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</w:p>
          <w:p w14:paraId="426F6FF1" w14:textId="77777777" w:rsidR="001F007C" w:rsidRPr="00984BA1" w:rsidRDefault="001F007C" w:rsidP="001F007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4.</w:t>
            </w:r>
          </w:p>
          <w:p w14:paraId="48264213" w14:textId="77777777" w:rsidR="001F007C" w:rsidRPr="00984BA1" w:rsidRDefault="001F007C" w:rsidP="001F007C">
            <w:pPr>
              <w:tabs>
                <w:tab w:val="left" w:pos="540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5.</w:t>
            </w:r>
          </w:p>
        </w:tc>
      </w:tr>
    </w:tbl>
    <w:p w14:paraId="55026EFC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1F007C" w:rsidRPr="00984BA1" w14:paraId="59B60CB2" w14:textId="77777777" w:rsidTr="00D34298">
        <w:trPr>
          <w:trHeight w:val="1859"/>
        </w:trPr>
        <w:tc>
          <w:tcPr>
            <w:tcW w:w="9900" w:type="dxa"/>
          </w:tcPr>
          <w:p w14:paraId="59688B8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Please write name of courses &amp; trainings you attended related with your occupational needs.</w:t>
            </w:r>
          </w:p>
          <w:p w14:paraId="1ABD3C38" w14:textId="59011C99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8BBEE1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CA98F3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FE921C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DC1AA7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BD0E7C4" w14:textId="77777777" w:rsidTr="00D34298">
        <w:tc>
          <w:tcPr>
            <w:tcW w:w="9900" w:type="dxa"/>
          </w:tcPr>
          <w:p w14:paraId="3811E49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Please write courses &amp; trainings you attended other than occupational needs.</w:t>
            </w:r>
          </w:p>
          <w:p w14:paraId="002735C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B47AF5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81EB3D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CE5098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9AC620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5389CE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7E809E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85825EB" w14:textId="77777777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8B3686F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Office staff applicants should attach his/her own Curriculum Vitae</w:t>
      </w:r>
    </w:p>
    <w:p w14:paraId="07935CE3" w14:textId="77777777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B5F30FB" w14:textId="1AB2FFDD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List of the companies that you worked as a office staff / employee </w:t>
      </w:r>
    </w:p>
    <w:p w14:paraId="4DE6CFB8" w14:textId="77777777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980"/>
        <w:gridCol w:w="1800"/>
        <w:gridCol w:w="2160"/>
        <w:gridCol w:w="1751"/>
      </w:tblGrid>
      <w:tr w:rsidR="001F007C" w:rsidRPr="00984BA1" w14:paraId="09EE8632" w14:textId="77777777" w:rsidTr="00D34298">
        <w:tc>
          <w:tcPr>
            <w:tcW w:w="2232" w:type="dxa"/>
            <w:vAlign w:val="center"/>
          </w:tcPr>
          <w:p w14:paraId="7C9EBA96" w14:textId="74C51425" w:rsidR="001F007C" w:rsidRPr="00984BA1" w:rsidRDefault="001F007C" w:rsidP="001F007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Name of the Company</w:t>
            </w:r>
          </w:p>
        </w:tc>
        <w:tc>
          <w:tcPr>
            <w:tcW w:w="1980" w:type="dxa"/>
            <w:vAlign w:val="center"/>
          </w:tcPr>
          <w:p w14:paraId="0724B0EB" w14:textId="676DA7A3" w:rsidR="001F007C" w:rsidRPr="00984BA1" w:rsidRDefault="001F007C" w:rsidP="001F007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800" w:type="dxa"/>
            <w:vAlign w:val="center"/>
          </w:tcPr>
          <w:p w14:paraId="1946518F" w14:textId="48C32431" w:rsidR="001F007C" w:rsidRPr="00984BA1" w:rsidRDefault="001F007C" w:rsidP="001F007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Industry</w:t>
            </w:r>
          </w:p>
        </w:tc>
        <w:tc>
          <w:tcPr>
            <w:tcW w:w="2160" w:type="dxa"/>
            <w:vAlign w:val="center"/>
          </w:tcPr>
          <w:p w14:paraId="39B3A1E8" w14:textId="77777777" w:rsidR="001F007C" w:rsidRPr="00984BA1" w:rsidRDefault="001F007C" w:rsidP="00D3429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174CA073" w14:textId="01505202" w:rsidR="001F007C" w:rsidRPr="00984BA1" w:rsidRDefault="001F007C" w:rsidP="001F00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Working Period</w:t>
            </w:r>
          </w:p>
        </w:tc>
        <w:tc>
          <w:tcPr>
            <w:tcW w:w="1751" w:type="dxa"/>
            <w:vAlign w:val="center"/>
          </w:tcPr>
          <w:p w14:paraId="71B42C9F" w14:textId="77777777" w:rsidR="001F007C" w:rsidRPr="00984BA1" w:rsidRDefault="001F007C" w:rsidP="00D3429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660FDF18" w14:textId="0166C0EA" w:rsidR="001F007C" w:rsidRPr="00984BA1" w:rsidRDefault="001F007C" w:rsidP="001F007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Salary</w:t>
            </w:r>
          </w:p>
        </w:tc>
      </w:tr>
      <w:tr w:rsidR="001F007C" w:rsidRPr="00984BA1" w14:paraId="3079A27A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1E9EE3E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509A40E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48B7CC6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4E29955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2C53D39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26EA558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06DEE81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6C32A846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455AF50B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4D776ED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79E48273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4E6D6D23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5700BF3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52B38EB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4D77137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666B396B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6E6E82C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209C2E8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22B13B2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0437C9D3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6B465806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04ABDD1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504E499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30B736E1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3A86A3D9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5A489DD6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2EDC0B1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4AA1230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22C8AE1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07CA675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7AEB520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66BDE8F7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7FC1294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0599D4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78F46D6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4163833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7376DB7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31CE1D0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4B3C636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08191B77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1E9F2C5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5B73D81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63510A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3CCD39B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282B701B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25787AC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1A09E16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34C0D20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463F5F0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82E3FC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7150944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3B550E0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49072EC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339A702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46CD0BD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6CDD4EE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57A04C2E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B976C7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B28A5F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21749A7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115608D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2C9D080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1F48CC2E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10B5DC44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616E8E9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696138C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51CC292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20535E2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394F3B8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2FACA46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0D2CF4BE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5CD92ED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2BCFDBD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6032B23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13EB7DF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4C4B1C2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788303D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55363CF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1CCED4F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7D30F698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7A8A5D9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293585B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557436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FC1874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3E70A0B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01D25D2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7E4D793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731DE4E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5A71297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4250AAF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2BBCE0A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0802AB8E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697C0DF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33BFF866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2F2A3B0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0227CD4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4BFA935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66F3C1E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3061D1F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B733B66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66A91F78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01292433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225E77B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1D229FD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545BA91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F14A1C6" w14:textId="77777777" w:rsidTr="00D34298">
        <w:trPr>
          <w:trHeight w:hRule="exact" w:val="397"/>
        </w:trPr>
        <w:tc>
          <w:tcPr>
            <w:tcW w:w="2232" w:type="dxa"/>
            <w:vAlign w:val="center"/>
          </w:tcPr>
          <w:p w14:paraId="6EBA9E41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08561A8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14:paraId="6A446AB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vAlign w:val="center"/>
          </w:tcPr>
          <w:p w14:paraId="5DBE8E66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vAlign w:val="center"/>
          </w:tcPr>
          <w:p w14:paraId="7269C76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58F0877" w14:textId="77777777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B448769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Signature of the applicant </w:t>
      </w:r>
    </w:p>
    <w:p w14:paraId="1B2900DC" w14:textId="5E038E99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98274C2" w14:textId="2CC61AA8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6F97340" w14:textId="77777777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0F12C494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5E0C0E46" w14:textId="0399BA2C" w:rsidR="001F007C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3B87E9D3" w14:textId="68221433" w:rsidR="00984BA1" w:rsidRDefault="00984BA1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7E6DCC7A" w14:textId="77777777" w:rsidR="00984BA1" w:rsidRPr="00984BA1" w:rsidRDefault="00984BA1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0F8C693A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8AD88B9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Certificates Required as per Company Requirements ;</w:t>
      </w:r>
    </w:p>
    <w:p w14:paraId="5462F2F4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48"/>
        <w:gridCol w:w="2473"/>
        <w:gridCol w:w="2479"/>
      </w:tblGrid>
      <w:tr w:rsidR="001F007C" w:rsidRPr="00984BA1" w14:paraId="3EA55F1C" w14:textId="77777777" w:rsidTr="00D34298">
        <w:tc>
          <w:tcPr>
            <w:tcW w:w="709" w:type="dxa"/>
            <w:shd w:val="clear" w:color="auto" w:fill="auto"/>
          </w:tcPr>
          <w:p w14:paraId="730F5AFF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No</w:t>
            </w:r>
          </w:p>
        </w:tc>
        <w:tc>
          <w:tcPr>
            <w:tcW w:w="4213" w:type="dxa"/>
            <w:shd w:val="clear" w:color="auto" w:fill="auto"/>
          </w:tcPr>
          <w:p w14:paraId="2F22D91B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Certificate</w:t>
            </w:r>
          </w:p>
        </w:tc>
        <w:tc>
          <w:tcPr>
            <w:tcW w:w="2516" w:type="dxa"/>
            <w:shd w:val="clear" w:color="auto" w:fill="auto"/>
          </w:tcPr>
          <w:p w14:paraId="66EFAD02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Issue Date</w:t>
            </w:r>
          </w:p>
        </w:tc>
        <w:tc>
          <w:tcPr>
            <w:tcW w:w="2516" w:type="dxa"/>
            <w:shd w:val="clear" w:color="auto" w:fill="auto"/>
          </w:tcPr>
          <w:p w14:paraId="13CD1B84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Validity</w:t>
            </w:r>
          </w:p>
        </w:tc>
      </w:tr>
      <w:tr w:rsidR="001F007C" w:rsidRPr="00984BA1" w14:paraId="520EC704" w14:textId="77777777" w:rsidTr="00D34298">
        <w:tc>
          <w:tcPr>
            <w:tcW w:w="709" w:type="dxa"/>
            <w:shd w:val="clear" w:color="auto" w:fill="auto"/>
          </w:tcPr>
          <w:p w14:paraId="693E8BF0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4213" w:type="dxa"/>
            <w:shd w:val="clear" w:color="auto" w:fill="auto"/>
          </w:tcPr>
          <w:p w14:paraId="1F8B5D11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Accident / Incident Investigation</w:t>
            </w:r>
          </w:p>
        </w:tc>
        <w:tc>
          <w:tcPr>
            <w:tcW w:w="2516" w:type="dxa"/>
            <w:shd w:val="clear" w:color="auto" w:fill="auto"/>
          </w:tcPr>
          <w:p w14:paraId="407E17B6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40608658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0AC131A7" w14:textId="77777777" w:rsidTr="00D34298">
        <w:tc>
          <w:tcPr>
            <w:tcW w:w="709" w:type="dxa"/>
            <w:shd w:val="clear" w:color="auto" w:fill="auto"/>
          </w:tcPr>
          <w:p w14:paraId="1BF5D79F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4213" w:type="dxa"/>
            <w:shd w:val="clear" w:color="auto" w:fill="auto"/>
          </w:tcPr>
          <w:p w14:paraId="415DA935" w14:textId="66E6A2AE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Risk </w:t>
            </w:r>
            <w:r w:rsidR="00984BA1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Assessment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&amp; Management of Change</w:t>
            </w:r>
          </w:p>
        </w:tc>
        <w:tc>
          <w:tcPr>
            <w:tcW w:w="2516" w:type="dxa"/>
            <w:shd w:val="clear" w:color="auto" w:fill="auto"/>
          </w:tcPr>
          <w:p w14:paraId="413123CE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15376F9A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2EC5BFFD" w14:textId="77777777" w:rsidTr="00D34298">
        <w:tc>
          <w:tcPr>
            <w:tcW w:w="709" w:type="dxa"/>
            <w:shd w:val="clear" w:color="auto" w:fill="auto"/>
          </w:tcPr>
          <w:p w14:paraId="309A8AD1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4213" w:type="dxa"/>
            <w:shd w:val="clear" w:color="auto" w:fill="auto"/>
          </w:tcPr>
          <w:p w14:paraId="33CC41C7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ISM Internal Auditor Certificate</w:t>
            </w:r>
          </w:p>
        </w:tc>
        <w:tc>
          <w:tcPr>
            <w:tcW w:w="2516" w:type="dxa"/>
            <w:shd w:val="clear" w:color="auto" w:fill="auto"/>
          </w:tcPr>
          <w:p w14:paraId="3E043E91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43E12142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AC640D1" w14:textId="77777777" w:rsidTr="00D34298">
        <w:tc>
          <w:tcPr>
            <w:tcW w:w="709" w:type="dxa"/>
            <w:shd w:val="clear" w:color="auto" w:fill="auto"/>
          </w:tcPr>
          <w:p w14:paraId="73630CAC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4213" w:type="dxa"/>
            <w:shd w:val="clear" w:color="auto" w:fill="auto"/>
          </w:tcPr>
          <w:p w14:paraId="39EA126E" w14:textId="03DF8FA6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ISO 9001 Internal Auditor </w:t>
            </w:r>
            <w:r w:rsidR="00984BA1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Certificate</w:t>
            </w:r>
          </w:p>
        </w:tc>
        <w:tc>
          <w:tcPr>
            <w:tcW w:w="2516" w:type="dxa"/>
            <w:shd w:val="clear" w:color="auto" w:fill="auto"/>
          </w:tcPr>
          <w:p w14:paraId="63D1C7D2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01EBB688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2AA3D315" w14:textId="77777777" w:rsidTr="00D34298">
        <w:tc>
          <w:tcPr>
            <w:tcW w:w="709" w:type="dxa"/>
            <w:shd w:val="clear" w:color="auto" w:fill="auto"/>
          </w:tcPr>
          <w:p w14:paraId="32B181B9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4213" w:type="dxa"/>
            <w:shd w:val="clear" w:color="auto" w:fill="auto"/>
          </w:tcPr>
          <w:p w14:paraId="5ECA60FC" w14:textId="57A08DAD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ISO 14001 Internal Auditor </w:t>
            </w:r>
            <w:r w:rsidR="00984BA1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Certificate</w:t>
            </w:r>
          </w:p>
        </w:tc>
        <w:tc>
          <w:tcPr>
            <w:tcW w:w="2516" w:type="dxa"/>
            <w:shd w:val="clear" w:color="auto" w:fill="auto"/>
          </w:tcPr>
          <w:p w14:paraId="14F78807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772A3E45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27C1C5FA" w14:textId="77777777" w:rsidTr="00D34298">
        <w:tc>
          <w:tcPr>
            <w:tcW w:w="709" w:type="dxa"/>
            <w:shd w:val="clear" w:color="auto" w:fill="auto"/>
          </w:tcPr>
          <w:p w14:paraId="69E58366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4213" w:type="dxa"/>
            <w:shd w:val="clear" w:color="auto" w:fill="auto"/>
          </w:tcPr>
          <w:p w14:paraId="24EED7CB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MLC</w:t>
            </w:r>
          </w:p>
        </w:tc>
        <w:tc>
          <w:tcPr>
            <w:tcW w:w="2516" w:type="dxa"/>
            <w:shd w:val="clear" w:color="auto" w:fill="auto"/>
          </w:tcPr>
          <w:p w14:paraId="79D94442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1F1C9D0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696E0EC6" w14:textId="77777777" w:rsidTr="00D34298">
        <w:trPr>
          <w:trHeight w:val="232"/>
        </w:trPr>
        <w:tc>
          <w:tcPr>
            <w:tcW w:w="709" w:type="dxa"/>
            <w:shd w:val="clear" w:color="auto" w:fill="auto"/>
          </w:tcPr>
          <w:p w14:paraId="4FD4E1E2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4213" w:type="dxa"/>
            <w:shd w:val="clear" w:color="auto" w:fill="auto"/>
          </w:tcPr>
          <w:p w14:paraId="34EA81AE" w14:textId="7387F5D9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ISO 18001 Internal Auditor </w:t>
            </w:r>
            <w:r w:rsidR="00984BA1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Certificate</w:t>
            </w:r>
          </w:p>
        </w:tc>
        <w:tc>
          <w:tcPr>
            <w:tcW w:w="2516" w:type="dxa"/>
            <w:shd w:val="clear" w:color="auto" w:fill="auto"/>
          </w:tcPr>
          <w:p w14:paraId="237DBD3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29D19C83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0CA341A0" w14:textId="77777777" w:rsidTr="00D34298">
        <w:trPr>
          <w:trHeight w:val="232"/>
        </w:trPr>
        <w:tc>
          <w:tcPr>
            <w:tcW w:w="709" w:type="dxa"/>
            <w:shd w:val="clear" w:color="auto" w:fill="auto"/>
          </w:tcPr>
          <w:p w14:paraId="3E39C32E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13" w:type="dxa"/>
            <w:shd w:val="clear" w:color="auto" w:fill="auto"/>
          </w:tcPr>
          <w:p w14:paraId="4901A236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5EB8DE09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752AF91A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B32554D" w14:textId="77777777" w:rsidTr="00D34298">
        <w:trPr>
          <w:trHeight w:val="232"/>
        </w:trPr>
        <w:tc>
          <w:tcPr>
            <w:tcW w:w="709" w:type="dxa"/>
            <w:shd w:val="clear" w:color="auto" w:fill="auto"/>
          </w:tcPr>
          <w:p w14:paraId="6E194F3E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13" w:type="dxa"/>
            <w:shd w:val="clear" w:color="auto" w:fill="auto"/>
          </w:tcPr>
          <w:p w14:paraId="5C01FF99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53B77702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405D6D2E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161CB759" w14:textId="77777777" w:rsidTr="00D34298">
        <w:trPr>
          <w:trHeight w:val="232"/>
        </w:trPr>
        <w:tc>
          <w:tcPr>
            <w:tcW w:w="709" w:type="dxa"/>
            <w:shd w:val="clear" w:color="auto" w:fill="auto"/>
          </w:tcPr>
          <w:p w14:paraId="34FF51C6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13" w:type="dxa"/>
            <w:shd w:val="clear" w:color="auto" w:fill="auto"/>
          </w:tcPr>
          <w:p w14:paraId="41F0FADC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54D4B345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7EEE46B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6B2A061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6DBF9B47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6AB4DE2A" w14:textId="4F7669BA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Company evaluation regarding applicant for office </w:t>
      </w:r>
      <w:r w:rsidR="003E434B"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service;</w:t>
      </w:r>
    </w:p>
    <w:p w14:paraId="37BBD656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681"/>
        <w:gridCol w:w="1037"/>
        <w:gridCol w:w="975"/>
        <w:gridCol w:w="1456"/>
        <w:gridCol w:w="1336"/>
        <w:gridCol w:w="1296"/>
      </w:tblGrid>
      <w:tr w:rsidR="001F007C" w:rsidRPr="00984BA1" w14:paraId="06042733" w14:textId="77777777" w:rsidTr="001F007C">
        <w:trPr>
          <w:trHeight w:val="321"/>
        </w:trPr>
        <w:tc>
          <w:tcPr>
            <w:tcW w:w="3137" w:type="dxa"/>
            <w:vAlign w:val="center"/>
          </w:tcPr>
          <w:p w14:paraId="3C1A7C5B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5F21841A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Applicant job title</w:t>
            </w:r>
          </w:p>
          <w:p w14:paraId="23D5B981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</w:tcPr>
          <w:p w14:paraId="7FCA5B6A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5A1C78E" w14:textId="2D1276A0" w:rsidR="001F007C" w:rsidRPr="00984BA1" w:rsidRDefault="00935B83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MD</w:t>
            </w:r>
          </w:p>
        </w:tc>
        <w:tc>
          <w:tcPr>
            <w:tcW w:w="786" w:type="dxa"/>
            <w:vAlign w:val="center"/>
          </w:tcPr>
          <w:p w14:paraId="593A5E75" w14:textId="005CED9D" w:rsidR="001F007C" w:rsidRPr="00984BA1" w:rsidRDefault="004F1B56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Fleet Manager</w:t>
            </w:r>
          </w:p>
        </w:tc>
        <w:tc>
          <w:tcPr>
            <w:tcW w:w="1009" w:type="dxa"/>
            <w:vAlign w:val="center"/>
          </w:tcPr>
          <w:p w14:paraId="2F468B1E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i/>
                <w:color w:val="0000FF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DPA</w:t>
            </w:r>
          </w:p>
        </w:tc>
        <w:tc>
          <w:tcPr>
            <w:tcW w:w="1468" w:type="dxa"/>
            <w:vAlign w:val="center"/>
          </w:tcPr>
          <w:p w14:paraId="4053C4DB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color w:val="0000FF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Department Head</w:t>
            </w:r>
          </w:p>
        </w:tc>
        <w:tc>
          <w:tcPr>
            <w:tcW w:w="1363" w:type="dxa"/>
            <w:vAlign w:val="center"/>
          </w:tcPr>
          <w:p w14:paraId="68B3DFEC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HR Manager</w:t>
            </w:r>
          </w:p>
        </w:tc>
        <w:tc>
          <w:tcPr>
            <w:tcW w:w="1348" w:type="dxa"/>
            <w:vAlign w:val="center"/>
          </w:tcPr>
          <w:p w14:paraId="57A23CD2" w14:textId="77777777" w:rsidR="001F007C" w:rsidRPr="00984BA1" w:rsidRDefault="001F007C" w:rsidP="00D34298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Total Score</w:t>
            </w:r>
          </w:p>
        </w:tc>
      </w:tr>
      <w:tr w:rsidR="001F007C" w:rsidRPr="00984BA1" w14:paraId="717B90CE" w14:textId="77777777" w:rsidTr="001F007C">
        <w:trPr>
          <w:trHeight w:val="386"/>
        </w:trPr>
        <w:tc>
          <w:tcPr>
            <w:tcW w:w="3137" w:type="dxa"/>
            <w:vAlign w:val="center"/>
          </w:tcPr>
          <w:p w14:paraId="68607A02" w14:textId="10A92530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Manager       </w:t>
            </w:r>
            <w:r w:rsidR="004F1B56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(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.........................)</w:t>
            </w:r>
          </w:p>
        </w:tc>
        <w:tc>
          <w:tcPr>
            <w:tcW w:w="693" w:type="dxa"/>
          </w:tcPr>
          <w:p w14:paraId="57295F04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vAlign w:val="center"/>
          </w:tcPr>
          <w:p w14:paraId="58359E8E" w14:textId="2A7149CF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9" w:type="dxa"/>
            <w:vAlign w:val="center"/>
          </w:tcPr>
          <w:p w14:paraId="1C1082C8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4075FA4A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</w:tcPr>
          <w:p w14:paraId="090FB53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</w:tcPr>
          <w:p w14:paraId="3AA89C28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9957B6F" w14:textId="77777777" w:rsidTr="001F007C">
        <w:trPr>
          <w:trHeight w:val="354"/>
        </w:trPr>
        <w:tc>
          <w:tcPr>
            <w:tcW w:w="3137" w:type="dxa"/>
            <w:vAlign w:val="center"/>
          </w:tcPr>
          <w:p w14:paraId="2C6F2CB8" w14:textId="3F8A35A4" w:rsidR="001F007C" w:rsidRPr="00984BA1" w:rsidRDefault="003E434B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Superintendent (</w:t>
            </w:r>
            <w:r w:rsidR="001F007C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........................)</w:t>
            </w:r>
          </w:p>
        </w:tc>
        <w:tc>
          <w:tcPr>
            <w:tcW w:w="693" w:type="dxa"/>
          </w:tcPr>
          <w:p w14:paraId="4D37C40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vAlign w:val="center"/>
          </w:tcPr>
          <w:p w14:paraId="40134850" w14:textId="692F0DF8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9" w:type="dxa"/>
            <w:vAlign w:val="center"/>
          </w:tcPr>
          <w:p w14:paraId="3ECA0B1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68194082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</w:tcPr>
          <w:p w14:paraId="2BCCA76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</w:tcPr>
          <w:p w14:paraId="653FBF29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585DC652" w14:textId="77777777" w:rsidTr="001F007C">
        <w:trPr>
          <w:trHeight w:val="354"/>
        </w:trPr>
        <w:tc>
          <w:tcPr>
            <w:tcW w:w="3137" w:type="dxa"/>
            <w:vAlign w:val="center"/>
          </w:tcPr>
          <w:p w14:paraId="56AD2E9C" w14:textId="6658E18A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Supervisor </w:t>
            </w:r>
            <w:r w:rsidR="004F1B5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4F1B56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(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.........................)</w:t>
            </w:r>
          </w:p>
        </w:tc>
        <w:tc>
          <w:tcPr>
            <w:tcW w:w="693" w:type="dxa"/>
          </w:tcPr>
          <w:p w14:paraId="2A86A324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vAlign w:val="center"/>
          </w:tcPr>
          <w:p w14:paraId="4CE1F5FB" w14:textId="6F690235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9" w:type="dxa"/>
            <w:vAlign w:val="center"/>
          </w:tcPr>
          <w:p w14:paraId="13A679D3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749C4CBF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</w:tcPr>
          <w:p w14:paraId="2B3924F6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</w:tcPr>
          <w:p w14:paraId="4A4BC8A9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6F40C3C7" w14:textId="77777777" w:rsidTr="001F007C">
        <w:trPr>
          <w:trHeight w:val="351"/>
        </w:trPr>
        <w:tc>
          <w:tcPr>
            <w:tcW w:w="3137" w:type="dxa"/>
            <w:vAlign w:val="center"/>
          </w:tcPr>
          <w:p w14:paraId="208E2A35" w14:textId="7AD1657D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Officer        </w:t>
            </w:r>
            <w:r w:rsidR="004F1B5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4F1B56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(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.........................)</w:t>
            </w:r>
          </w:p>
        </w:tc>
        <w:tc>
          <w:tcPr>
            <w:tcW w:w="693" w:type="dxa"/>
          </w:tcPr>
          <w:p w14:paraId="0AE9A2E1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vAlign w:val="center"/>
          </w:tcPr>
          <w:p w14:paraId="08F5F4BF" w14:textId="0A2D6789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9" w:type="dxa"/>
            <w:vAlign w:val="center"/>
          </w:tcPr>
          <w:p w14:paraId="5EBAED6C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44331E41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</w:tcPr>
          <w:p w14:paraId="781C6B2B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</w:tcPr>
          <w:p w14:paraId="75483C5D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F007C" w:rsidRPr="00984BA1" w14:paraId="40348FA1" w14:textId="77777777" w:rsidTr="001F007C">
        <w:trPr>
          <w:trHeight w:val="360"/>
        </w:trPr>
        <w:tc>
          <w:tcPr>
            <w:tcW w:w="3137" w:type="dxa"/>
            <w:vAlign w:val="center"/>
          </w:tcPr>
          <w:p w14:paraId="22A39D36" w14:textId="1CD7D799" w:rsidR="001F007C" w:rsidRPr="00984BA1" w:rsidRDefault="001F007C" w:rsidP="00D34298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Others         </w:t>
            </w:r>
            <w:r w:rsidR="004F1B5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4F1B56"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(</w:t>
            </w:r>
            <w:r w:rsidR="004F1B56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…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.......................)</w:t>
            </w:r>
          </w:p>
        </w:tc>
        <w:tc>
          <w:tcPr>
            <w:tcW w:w="693" w:type="dxa"/>
          </w:tcPr>
          <w:p w14:paraId="48A4FA42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vAlign w:val="center"/>
          </w:tcPr>
          <w:p w14:paraId="79D2D417" w14:textId="401A3661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9" w:type="dxa"/>
            <w:vAlign w:val="center"/>
          </w:tcPr>
          <w:p w14:paraId="281F6E64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58DACBDE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</w:tcPr>
          <w:p w14:paraId="5CCBDFCF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</w:tcPr>
          <w:p w14:paraId="1455F213" w14:textId="77777777" w:rsidR="001F007C" w:rsidRPr="00984BA1" w:rsidRDefault="001F007C" w:rsidP="00D34298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B76ED54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5C7B8130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0917E7D5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75257E3D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Score: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following office staff will confirm or refuse the applicant after interviewed so that their confirmation score will be as follow :</w:t>
      </w:r>
    </w:p>
    <w:p w14:paraId="3A68DC47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3D75BD8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A34FB2F" w14:textId="675A71FB" w:rsidR="001F007C" w:rsidRPr="00984BA1" w:rsidRDefault="00935B83" w:rsidP="001F007C">
      <w:pPr>
        <w:tabs>
          <w:tab w:val="left" w:pos="5103"/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MD</w:t>
      </w:r>
      <w:r w:rsidR="001F007C"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has points between</w:t>
      </w:r>
      <w:r w:rsidR="001F007C"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1F007C"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0 - 30</w:t>
      </w:r>
      <w:r w:rsidR="001F007C"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5D953674" w14:textId="03B7AB3D" w:rsidR="001F007C" w:rsidRPr="00984BA1" w:rsidRDefault="001F007C" w:rsidP="001F007C">
      <w:pPr>
        <w:tabs>
          <w:tab w:val="left" w:pos="5103"/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>DPA has points between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0 - </w:t>
      </w:r>
      <w:r w:rsidR="00566F8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25</w:t>
      </w: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 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4056EE10" w14:textId="4AB48E67" w:rsidR="001F007C" w:rsidRPr="00984BA1" w:rsidRDefault="001F007C" w:rsidP="001F007C">
      <w:pPr>
        <w:tabs>
          <w:tab w:val="left" w:pos="5103"/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Related Department Manager has points between 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0 - </w:t>
      </w:r>
      <w:r w:rsidR="00566F8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25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61F7A132" w14:textId="1982B3CE" w:rsidR="001F007C" w:rsidRPr="00984BA1" w:rsidRDefault="001F007C" w:rsidP="001F007C">
      <w:pPr>
        <w:tabs>
          <w:tab w:val="left" w:pos="5103"/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lastRenderedPageBreak/>
        <w:t xml:space="preserve">HR Manager                                                            </w:t>
      </w:r>
      <w:r w:rsidRPr="00984BA1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0 - </w:t>
      </w:r>
      <w:r w:rsidR="00566F8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20</w:t>
      </w:r>
    </w:p>
    <w:p w14:paraId="73EFDCA5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3F08BD8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4E31B882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6480214D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228A6B27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333D8B63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applicant must have at least 60 points for beginning of his/her duty.</w:t>
      </w:r>
    </w:p>
    <w:p w14:paraId="7116DBA4" w14:textId="6AC73E61" w:rsidR="001F007C" w:rsidRPr="00984BA1" w:rsidRDefault="001F007C" w:rsidP="001F007C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en-GB"/>
        </w:rPr>
      </w:pPr>
    </w:p>
    <w:p w14:paraId="78B11129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4F5216F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B1066BC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5F41F1BE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7FE3EFBE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6671578A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25382B5E" w14:textId="77777777" w:rsidR="001F007C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38D519CE" w14:textId="77777777" w:rsidR="00566F82" w:rsidRPr="00984BA1" w:rsidRDefault="00566F82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76E46DA4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344F2B22" w14:textId="77777777" w:rsidR="001F007C" w:rsidRPr="00984BA1" w:rsidRDefault="001F007C" w:rsidP="001F00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5C36893F" w14:textId="77777777" w:rsidR="001F007C" w:rsidRPr="00984BA1" w:rsidRDefault="001F007C" w:rsidP="001F007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DEPARTMENTS’ COMMENTS FOR JOB APPLICANT</w:t>
      </w:r>
    </w:p>
    <w:p w14:paraId="333C242F" w14:textId="77777777" w:rsidR="001F007C" w:rsidRPr="00984BA1" w:rsidRDefault="001F007C" w:rsidP="001F00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1F007C" w:rsidRPr="00984BA1" w14:paraId="775A81D3" w14:textId="77777777" w:rsidTr="00566F82">
        <w:tc>
          <w:tcPr>
            <w:tcW w:w="9804" w:type="dxa"/>
          </w:tcPr>
          <w:p w14:paraId="2544E0F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HR Manager:</w:t>
            </w:r>
          </w:p>
          <w:p w14:paraId="5E76241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75526196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1E3A9BA7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4972258B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B171119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7EF7D07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4060E2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                                                                                       Sign:</w:t>
            </w:r>
          </w:p>
        </w:tc>
      </w:tr>
      <w:tr w:rsidR="001F007C" w:rsidRPr="00984BA1" w14:paraId="14581D6B" w14:textId="77777777" w:rsidTr="00566F82">
        <w:tc>
          <w:tcPr>
            <w:tcW w:w="9804" w:type="dxa"/>
          </w:tcPr>
          <w:p w14:paraId="663385AB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Related Department Manager:</w:t>
            </w:r>
          </w:p>
          <w:p w14:paraId="619BE170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4246A3E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2F85F3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D6A5E3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4ADEAA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F10E89A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6B8628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AA8447C" w14:textId="77777777" w:rsidR="001F007C" w:rsidRPr="00984BA1" w:rsidRDefault="001F007C" w:rsidP="00D3429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                                                                                       Sign:</w:t>
            </w:r>
          </w:p>
        </w:tc>
      </w:tr>
      <w:tr w:rsidR="001F007C" w:rsidRPr="00984BA1" w14:paraId="35A727E1" w14:textId="77777777" w:rsidTr="00566F82">
        <w:tc>
          <w:tcPr>
            <w:tcW w:w="9804" w:type="dxa"/>
          </w:tcPr>
          <w:p w14:paraId="136D5995" w14:textId="77777777" w:rsidR="001F007C" w:rsidRPr="00984BA1" w:rsidRDefault="001F007C" w:rsidP="00D3429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DPA</w:t>
            </w:r>
            <w:r w:rsidRPr="00984BA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:</w:t>
            </w:r>
          </w:p>
          <w:p w14:paraId="6512561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B7D633C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0B3E0FD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FCB1524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CF6C7A5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255B5F2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D31D6C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C0AB17F" w14:textId="77777777" w:rsidR="001F007C" w:rsidRPr="00984BA1" w:rsidRDefault="001F007C" w:rsidP="00D342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1481700" w14:textId="77777777" w:rsidR="001F007C" w:rsidRPr="00984BA1" w:rsidRDefault="001F007C" w:rsidP="00D3429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                                                                                       Sign:</w:t>
            </w:r>
          </w:p>
        </w:tc>
      </w:tr>
      <w:tr w:rsidR="004957AA" w:rsidRPr="00984BA1" w14:paraId="5B334BCF" w14:textId="77777777" w:rsidTr="00566F82">
        <w:trPr>
          <w:trHeight w:val="1399"/>
        </w:trPr>
        <w:tc>
          <w:tcPr>
            <w:tcW w:w="9804" w:type="dxa"/>
          </w:tcPr>
          <w:p w14:paraId="26C52E04" w14:textId="438DF320" w:rsidR="004957AA" w:rsidRPr="00984BA1" w:rsidRDefault="00935B83" w:rsidP="004957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MD</w:t>
            </w:r>
            <w:r w:rsidR="004957AA"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:</w:t>
            </w:r>
          </w:p>
          <w:p w14:paraId="75831ECD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2418606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97D3E0C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4C24CF2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D0E99AF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42AAA23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3CDD935" w14:textId="77777777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6CA5532" w14:textId="5B128D96" w:rsidR="004957AA" w:rsidRPr="00984BA1" w:rsidRDefault="004957AA" w:rsidP="004957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84B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                                                                                       Sign:</w:t>
            </w:r>
          </w:p>
        </w:tc>
      </w:tr>
    </w:tbl>
    <w:p w14:paraId="0FCAF951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8CB4588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9375996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B74879D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0836DBF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D161ED0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4A8F704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78A09DC" w14:textId="77777777" w:rsidR="001F007C" w:rsidRPr="00984BA1" w:rsidRDefault="001F007C" w:rsidP="001F007C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984BA1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Note :  This form will be filled for each applicant and will be kept in the personal file of the applicant.</w:t>
      </w:r>
    </w:p>
    <w:sectPr w:rsidR="001F007C" w:rsidRPr="00984BA1" w:rsidSect="00841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4" w:right="709" w:bottom="851" w:left="1276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5B32B" w14:textId="77777777" w:rsidR="007D785A" w:rsidRDefault="007D785A">
      <w:r>
        <w:separator/>
      </w:r>
    </w:p>
  </w:endnote>
  <w:endnote w:type="continuationSeparator" w:id="0">
    <w:p w14:paraId="182468A9" w14:textId="77777777" w:rsidR="007D785A" w:rsidRDefault="007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18B7" w14:textId="77777777" w:rsidR="0084503F" w:rsidRDefault="008450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4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35"/>
      <w:gridCol w:w="2268"/>
      <w:gridCol w:w="2552"/>
      <w:gridCol w:w="5189"/>
    </w:tblGrid>
    <w:tr w:rsidR="00841CEC" w:rsidRPr="008577DD" w14:paraId="0CE2F268" w14:textId="77777777" w:rsidTr="00631BDB">
      <w:trPr>
        <w:trHeight w:val="156"/>
        <w:jc w:val="center"/>
      </w:trPr>
      <w:tc>
        <w:tcPr>
          <w:tcW w:w="1135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0B055F" w14:textId="77777777" w:rsidR="00841CEC" w:rsidRPr="008577DD" w:rsidRDefault="00841CEC" w:rsidP="00841CEC">
          <w:pPr>
            <w:rPr>
              <w:rFonts w:cs="Calibri"/>
              <w:b/>
              <w:sz w:val="16"/>
              <w:szCs w:val="16"/>
              <w:lang w:val="en-SG" w:eastAsia="en-SG"/>
            </w:rPr>
          </w:pPr>
          <w:bookmarkStart w:id="2" w:name="_Hlk154131659"/>
          <w:r w:rsidRPr="008577DD">
            <w:rPr>
              <w:rFonts w:cs="Calibri"/>
              <w:b/>
              <w:sz w:val="16"/>
              <w:szCs w:val="16"/>
              <w:lang w:val="en-SG" w:eastAsia="en-SG"/>
            </w:rPr>
            <w:t>Revision No</w:t>
          </w:r>
        </w:p>
      </w:tc>
      <w:tc>
        <w:tcPr>
          <w:tcW w:w="2268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D9EE06" w14:textId="77777777" w:rsidR="00841CEC" w:rsidRPr="008577DD" w:rsidRDefault="00841CEC" w:rsidP="00841CEC">
          <w:pPr>
            <w:rPr>
              <w:rFonts w:cs="Calibri"/>
              <w:b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/>
              <w:sz w:val="16"/>
              <w:szCs w:val="16"/>
              <w:lang w:val="en-SG" w:eastAsia="en-SG"/>
            </w:rPr>
            <w:t>Revision Date</w:t>
          </w:r>
        </w:p>
      </w:tc>
      <w:tc>
        <w:tcPr>
          <w:tcW w:w="2552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8D0DDB" w14:textId="77777777" w:rsidR="00841CEC" w:rsidRPr="008577DD" w:rsidRDefault="00841CEC" w:rsidP="00841CEC">
          <w:pPr>
            <w:rPr>
              <w:rFonts w:cs="Calibri"/>
              <w:b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/>
              <w:sz w:val="16"/>
              <w:szCs w:val="16"/>
              <w:lang w:val="en-SG" w:eastAsia="en-SG"/>
            </w:rPr>
            <w:t>Approved By</w:t>
          </w:r>
        </w:p>
      </w:tc>
      <w:tc>
        <w:tcPr>
          <w:tcW w:w="5189" w:type="dxa"/>
          <w:vMerge w:val="restart"/>
          <w:tcBorders>
            <w:top w:val="single" w:sz="4" w:space="0" w:color="D9D9D9"/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125974CF" w14:textId="77777777" w:rsidR="00841CEC" w:rsidRPr="009D7B2B" w:rsidRDefault="00841CEC" w:rsidP="00841CEC">
          <w:pPr>
            <w:pStyle w:val="AltBilgi"/>
            <w:rPr>
              <w:rFonts w:cs="Calibri"/>
              <w:b/>
              <w:bCs/>
              <w:i/>
              <w:sz w:val="16"/>
              <w:szCs w:val="16"/>
              <w:lang w:val="en-GB"/>
            </w:rPr>
          </w:pPr>
          <w:r w:rsidRPr="009D7B2B">
            <w:rPr>
              <w:rFonts w:cs="Calibri"/>
              <w:b/>
              <w:bCs/>
              <w:i/>
              <w:sz w:val="16"/>
              <w:szCs w:val="16"/>
            </w:rPr>
            <w:t>Uncontrolled copy: Verify current version in Fleet Manager Software.</w:t>
          </w:r>
        </w:p>
      </w:tc>
    </w:tr>
    <w:tr w:rsidR="00841CEC" w:rsidRPr="008577DD" w14:paraId="422581EC" w14:textId="77777777" w:rsidTr="00631BDB">
      <w:trPr>
        <w:trHeight w:val="80"/>
        <w:jc w:val="center"/>
      </w:trPr>
      <w:tc>
        <w:tcPr>
          <w:tcW w:w="1135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7A4503" w14:textId="77777777" w:rsidR="00841CEC" w:rsidRPr="008577DD" w:rsidRDefault="00841CEC" w:rsidP="00841CEC">
          <w:pPr>
            <w:rPr>
              <w:rFonts w:cs="Calibri"/>
              <w:bCs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Cs/>
              <w:sz w:val="16"/>
              <w:szCs w:val="16"/>
              <w:lang w:val="en-SG" w:eastAsia="en-SG"/>
            </w:rPr>
            <w:t>0</w:t>
          </w:r>
          <w:r>
            <w:rPr>
              <w:rFonts w:cs="Calibri"/>
              <w:bCs/>
              <w:sz w:val="16"/>
              <w:szCs w:val="16"/>
              <w:lang w:val="en-SG" w:eastAsia="en-SG"/>
            </w:rPr>
            <w:t>1</w:t>
          </w:r>
        </w:p>
      </w:tc>
      <w:tc>
        <w:tcPr>
          <w:tcW w:w="2268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B67DFF" w14:textId="779C5E0E" w:rsidR="00841CEC" w:rsidRPr="008577DD" w:rsidRDefault="0084503F" w:rsidP="00841CEC">
          <w:pPr>
            <w:rPr>
              <w:rFonts w:cs="Calibri"/>
              <w:bCs/>
              <w:sz w:val="16"/>
              <w:szCs w:val="16"/>
              <w:lang w:val="en-SG" w:eastAsia="en-SG"/>
            </w:rPr>
          </w:pPr>
          <w:r>
            <w:rPr>
              <w:rFonts w:cs="Calibri"/>
              <w:noProof/>
              <w:sz w:val="16"/>
              <w:szCs w:val="16"/>
            </w:rPr>
            <w:t>03 Mar 2025</w:t>
          </w:r>
        </w:p>
      </w:tc>
      <w:tc>
        <w:tcPr>
          <w:tcW w:w="2552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0C8DDC" w14:textId="77777777" w:rsidR="00841CEC" w:rsidRPr="008577DD" w:rsidRDefault="00841CEC" w:rsidP="00841CEC">
          <w:pPr>
            <w:rPr>
              <w:rFonts w:cs="Calibri"/>
              <w:bCs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Cs/>
              <w:sz w:val="16"/>
              <w:szCs w:val="16"/>
              <w:lang w:val="en-SG" w:eastAsia="en-SG"/>
            </w:rPr>
            <w:t>DPA</w:t>
          </w:r>
        </w:p>
      </w:tc>
      <w:tc>
        <w:tcPr>
          <w:tcW w:w="5189" w:type="dxa"/>
          <w:vMerge/>
          <w:tcBorders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12AAEBD2" w14:textId="77777777" w:rsidR="00841CEC" w:rsidRPr="008577DD" w:rsidRDefault="00841CEC" w:rsidP="00841CEC">
          <w:pPr>
            <w:rPr>
              <w:rFonts w:cs="Calibri"/>
              <w:bCs/>
              <w:sz w:val="16"/>
              <w:szCs w:val="16"/>
              <w:lang w:val="en-SG" w:eastAsia="en-SG"/>
            </w:rPr>
          </w:pPr>
        </w:p>
      </w:tc>
    </w:tr>
  </w:tbl>
  <w:bookmarkEnd w:id="2"/>
  <w:p w14:paraId="404580C7" w14:textId="5ED7A0AB" w:rsidR="001D7D78" w:rsidRPr="00841CEC" w:rsidRDefault="00841CEC" w:rsidP="00841CEC">
    <w:pPr>
      <w:pStyle w:val="AltBilgi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Page </w:t>
    </w:r>
    <w:r w:rsidRPr="006B6FFD">
      <w:rPr>
        <w:i/>
        <w:iCs/>
        <w:sz w:val="16"/>
        <w:szCs w:val="16"/>
      </w:rPr>
      <w:t xml:space="preserve"> </w:t>
    </w:r>
    <w:r w:rsidRPr="006B6FFD">
      <w:rPr>
        <w:b/>
        <w:bCs/>
        <w:i/>
        <w:iCs/>
        <w:sz w:val="16"/>
        <w:szCs w:val="16"/>
      </w:rPr>
      <w:fldChar w:fldCharType="begin"/>
    </w:r>
    <w:r w:rsidRPr="006B6FFD">
      <w:rPr>
        <w:b/>
        <w:bCs/>
        <w:i/>
        <w:iCs/>
        <w:sz w:val="16"/>
        <w:szCs w:val="16"/>
      </w:rPr>
      <w:instrText>PAGE  \* Arabic  \* MERGEFORMAT</w:instrText>
    </w:r>
    <w:r w:rsidRPr="006B6FFD"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1</w:t>
    </w:r>
    <w:r w:rsidRPr="006B6FFD">
      <w:rPr>
        <w:b/>
        <w:bCs/>
        <w:i/>
        <w:iCs/>
        <w:sz w:val="16"/>
        <w:szCs w:val="16"/>
      </w:rPr>
      <w:fldChar w:fldCharType="end"/>
    </w:r>
    <w:r w:rsidRPr="006B6FFD">
      <w:rPr>
        <w:i/>
        <w:iCs/>
        <w:sz w:val="16"/>
        <w:szCs w:val="16"/>
      </w:rPr>
      <w:t xml:space="preserve"> / </w:t>
    </w:r>
    <w:r w:rsidRPr="006B6FFD">
      <w:rPr>
        <w:b/>
        <w:bCs/>
        <w:i/>
        <w:iCs/>
        <w:sz w:val="16"/>
        <w:szCs w:val="16"/>
      </w:rPr>
      <w:fldChar w:fldCharType="begin"/>
    </w:r>
    <w:r w:rsidRPr="006B6FFD">
      <w:rPr>
        <w:b/>
        <w:bCs/>
        <w:i/>
        <w:iCs/>
        <w:sz w:val="16"/>
        <w:szCs w:val="16"/>
      </w:rPr>
      <w:instrText>NUMPAGES  \* Arabic  \* MERGEFORMAT</w:instrText>
    </w:r>
    <w:r w:rsidRPr="006B6FFD"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4</w:t>
    </w:r>
    <w:r w:rsidRPr="006B6FFD">
      <w:rPr>
        <w:b/>
        <w:bCs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FEB5" w14:textId="77777777" w:rsidR="0084503F" w:rsidRDefault="008450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985A" w14:textId="77777777" w:rsidR="007D785A" w:rsidRDefault="007D785A">
      <w:r>
        <w:separator/>
      </w:r>
    </w:p>
  </w:footnote>
  <w:footnote w:type="continuationSeparator" w:id="0">
    <w:p w14:paraId="0A9FAB0C" w14:textId="77777777" w:rsidR="007D785A" w:rsidRDefault="007D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107C" w14:textId="77777777" w:rsidR="0084503F" w:rsidRDefault="008450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132"/>
      <w:gridCol w:w="7229"/>
      <w:gridCol w:w="1412"/>
    </w:tblGrid>
    <w:tr w:rsidR="00841CEC" w14:paraId="547A756B" w14:textId="77777777" w:rsidTr="00631BDB">
      <w:trPr>
        <w:trHeight w:val="743"/>
        <w:jc w:val="center"/>
      </w:trPr>
      <w:tc>
        <w:tcPr>
          <w:tcW w:w="2132" w:type="dxa"/>
          <w:vAlign w:val="center"/>
        </w:tcPr>
        <w:p w14:paraId="10BEA9B9" w14:textId="77777777" w:rsidR="00841CEC" w:rsidRDefault="00841CEC" w:rsidP="00841CEC">
          <w:pPr>
            <w:pStyle w:val="stBilgi"/>
          </w:pPr>
          <w:r>
            <w:rPr>
              <w:noProof/>
            </w:rPr>
            <w:drawing>
              <wp:inline distT="0" distB="0" distL="0" distR="0" wp14:anchorId="78F77A69" wp14:editId="4920079A">
                <wp:extent cx="1109455" cy="432000"/>
                <wp:effectExtent l="0" t="0" r="0" b="6350"/>
                <wp:docPr id="2069875543" name="Resim 1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492412" name="Resim 1" descr="metin, yazı tipi, grafik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5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D81D520" w14:textId="0F7967F0" w:rsidR="00841CEC" w:rsidRPr="004A05BF" w:rsidRDefault="00841CEC" w:rsidP="00841CEC">
          <w:pPr>
            <w:pStyle w:val="stBilgi"/>
            <w:jc w:val="center"/>
            <w:rPr>
              <w:rFonts w:cs="Calibri"/>
              <w:b/>
              <w:bCs/>
              <w:sz w:val="28"/>
              <w:szCs w:val="28"/>
            </w:rPr>
          </w:pPr>
          <w:r w:rsidRPr="00841CEC">
            <w:rPr>
              <w:rFonts w:cs="Calibri"/>
              <w:b/>
              <w:bCs/>
              <w:sz w:val="28"/>
              <w:szCs w:val="28"/>
            </w:rPr>
            <w:t>OF2.</w:t>
          </w:r>
          <w:r w:rsidR="0084503F">
            <w:rPr>
              <w:rFonts w:cs="Calibri"/>
              <w:b/>
              <w:bCs/>
              <w:sz w:val="28"/>
              <w:szCs w:val="28"/>
            </w:rPr>
            <w:t>0</w:t>
          </w:r>
          <w:r w:rsidRPr="00841CEC">
            <w:rPr>
              <w:rFonts w:cs="Calibri"/>
              <w:b/>
              <w:bCs/>
              <w:sz w:val="28"/>
              <w:szCs w:val="28"/>
            </w:rPr>
            <w:t>1 Application Form for Office Staff</w:t>
          </w:r>
        </w:p>
      </w:tc>
      <w:tc>
        <w:tcPr>
          <w:tcW w:w="1412" w:type="dxa"/>
          <w:vAlign w:val="center"/>
        </w:tcPr>
        <w:p w14:paraId="78DA324B" w14:textId="77777777" w:rsidR="00841CEC" w:rsidRDefault="00841CEC" w:rsidP="00841CEC">
          <w:pPr>
            <w:pStyle w:val="stBilgi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Main Manual</w:t>
          </w:r>
        </w:p>
        <w:p w14:paraId="65C8693F" w14:textId="136589D5" w:rsidR="00841CEC" w:rsidRPr="004A05BF" w:rsidRDefault="00841CEC" w:rsidP="00841CEC">
          <w:pPr>
            <w:pStyle w:val="stBilgi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Section 2</w:t>
          </w:r>
        </w:p>
      </w:tc>
    </w:tr>
  </w:tbl>
  <w:p w14:paraId="51DE4057" w14:textId="77777777" w:rsidR="00C267E5" w:rsidRPr="005D74AB" w:rsidRDefault="00C267E5" w:rsidP="005D74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9139" w14:textId="77777777" w:rsidR="0084503F" w:rsidRDefault="008450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948"/>
    <w:multiLevelType w:val="hybridMultilevel"/>
    <w:tmpl w:val="0FF6A3B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834117"/>
    <w:multiLevelType w:val="multilevel"/>
    <w:tmpl w:val="8BE6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A1AD2"/>
    <w:multiLevelType w:val="hybridMultilevel"/>
    <w:tmpl w:val="4764472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0E3A0435"/>
    <w:multiLevelType w:val="hybridMultilevel"/>
    <w:tmpl w:val="E3B06822"/>
    <w:lvl w:ilvl="0" w:tplc="7C369754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D674D9"/>
    <w:multiLevelType w:val="hybridMultilevel"/>
    <w:tmpl w:val="B5889E9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FD2C75"/>
    <w:multiLevelType w:val="multilevel"/>
    <w:tmpl w:val="A19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C3FDD"/>
    <w:multiLevelType w:val="hybridMultilevel"/>
    <w:tmpl w:val="F9D4DCDA"/>
    <w:lvl w:ilvl="0" w:tplc="079643C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43F61DA"/>
    <w:multiLevelType w:val="hybridMultilevel"/>
    <w:tmpl w:val="44C6ACD4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1BED049F"/>
    <w:multiLevelType w:val="hybridMultilevel"/>
    <w:tmpl w:val="7D2C893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C982598"/>
    <w:multiLevelType w:val="hybridMultilevel"/>
    <w:tmpl w:val="D6D0AAD8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1F1A7061"/>
    <w:multiLevelType w:val="hybridMultilevel"/>
    <w:tmpl w:val="26DE58E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E21"/>
    <w:multiLevelType w:val="hybridMultilevel"/>
    <w:tmpl w:val="6D26BA0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FD90DBC"/>
    <w:multiLevelType w:val="singleLevel"/>
    <w:tmpl w:val="3F528B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13" w15:restartNumberingAfterBreak="0">
    <w:nsid w:val="26E9688F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27C32404"/>
    <w:multiLevelType w:val="hybridMultilevel"/>
    <w:tmpl w:val="DF28BC10"/>
    <w:lvl w:ilvl="0" w:tplc="B238BFBA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B1B67FD"/>
    <w:multiLevelType w:val="hybridMultilevel"/>
    <w:tmpl w:val="26A28350"/>
    <w:lvl w:ilvl="0" w:tplc="233E477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4507B"/>
    <w:multiLevelType w:val="hybridMultilevel"/>
    <w:tmpl w:val="070A4536"/>
    <w:lvl w:ilvl="0" w:tplc="C28ACB5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2C881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7FB1"/>
    <w:multiLevelType w:val="hybridMultilevel"/>
    <w:tmpl w:val="11D22A2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651B8"/>
    <w:multiLevelType w:val="multilevel"/>
    <w:tmpl w:val="985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87A08"/>
    <w:multiLevelType w:val="hybridMultilevel"/>
    <w:tmpl w:val="A49A50A8"/>
    <w:lvl w:ilvl="0" w:tplc="3878BC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454999"/>
    <w:multiLevelType w:val="multilevel"/>
    <w:tmpl w:val="6A8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C4A14"/>
    <w:multiLevelType w:val="singleLevel"/>
    <w:tmpl w:val="5C300572"/>
    <w:lvl w:ilvl="0">
      <w:start w:val="4"/>
      <w:numFmt w:val="bullet"/>
      <w:lvlText w:val="-"/>
      <w:lvlJc w:val="left"/>
      <w:pPr>
        <w:tabs>
          <w:tab w:val="num" w:pos="2160"/>
        </w:tabs>
        <w:ind w:left="2160" w:hanging="1170"/>
      </w:pPr>
      <w:rPr>
        <w:rFonts w:ascii="Times New Roman" w:hAnsi="Times New Roman" w:hint="default"/>
      </w:rPr>
    </w:lvl>
  </w:abstractNum>
  <w:abstractNum w:abstractNumId="22" w15:restartNumberingAfterBreak="0">
    <w:nsid w:val="430B49CA"/>
    <w:multiLevelType w:val="hybridMultilevel"/>
    <w:tmpl w:val="7684087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CEA7DCB"/>
    <w:multiLevelType w:val="hybridMultilevel"/>
    <w:tmpl w:val="E068B54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F412C04"/>
    <w:multiLevelType w:val="hybridMultilevel"/>
    <w:tmpl w:val="EEDC1AFC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86275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6" w15:restartNumberingAfterBreak="0">
    <w:nsid w:val="51737DB3"/>
    <w:multiLevelType w:val="hybridMultilevel"/>
    <w:tmpl w:val="CF78ECD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521E9A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7" w15:restartNumberingAfterBreak="0">
    <w:nsid w:val="52FB27B4"/>
    <w:multiLevelType w:val="hybridMultilevel"/>
    <w:tmpl w:val="C30E8C62"/>
    <w:lvl w:ilvl="0" w:tplc="F53246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42BAE"/>
    <w:multiLevelType w:val="hybridMultilevel"/>
    <w:tmpl w:val="5470DCAE"/>
    <w:lvl w:ilvl="0" w:tplc="B96A8E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114321"/>
    <w:multiLevelType w:val="hybridMultilevel"/>
    <w:tmpl w:val="AA8EB38A"/>
    <w:lvl w:ilvl="0" w:tplc="5E0C44CC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6A36EB5"/>
    <w:multiLevelType w:val="hybridMultilevel"/>
    <w:tmpl w:val="2354C72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94029D9"/>
    <w:multiLevelType w:val="hybridMultilevel"/>
    <w:tmpl w:val="C6AAF680"/>
    <w:lvl w:ilvl="0" w:tplc="F0C68632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32" w15:restartNumberingAfterBreak="0">
    <w:nsid w:val="5CA144C3"/>
    <w:multiLevelType w:val="hybridMultilevel"/>
    <w:tmpl w:val="67C8D25E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43330"/>
    <w:multiLevelType w:val="multilevel"/>
    <w:tmpl w:val="0206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661E7"/>
    <w:multiLevelType w:val="hybridMultilevel"/>
    <w:tmpl w:val="24DA2B86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35" w15:restartNumberingAfterBreak="0">
    <w:nsid w:val="5EB76DB3"/>
    <w:multiLevelType w:val="hybridMultilevel"/>
    <w:tmpl w:val="354C0EE6"/>
    <w:lvl w:ilvl="0" w:tplc="F410C9CC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1B10712"/>
    <w:multiLevelType w:val="hybridMultilevel"/>
    <w:tmpl w:val="1A6AAD26"/>
    <w:lvl w:ilvl="0" w:tplc="D13C8934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A2F87"/>
    <w:multiLevelType w:val="multilevel"/>
    <w:tmpl w:val="2C5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B3E43"/>
    <w:multiLevelType w:val="multilevel"/>
    <w:tmpl w:val="9BF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065CE"/>
    <w:multiLevelType w:val="multilevel"/>
    <w:tmpl w:val="DE8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52F3D"/>
    <w:multiLevelType w:val="hybridMultilevel"/>
    <w:tmpl w:val="59A44F04"/>
    <w:lvl w:ilvl="0" w:tplc="53E6F18E">
      <w:start w:val="6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6B707982"/>
    <w:multiLevelType w:val="hybridMultilevel"/>
    <w:tmpl w:val="67D492F0"/>
    <w:lvl w:ilvl="0" w:tplc="F0D49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25DE9"/>
    <w:multiLevelType w:val="hybridMultilevel"/>
    <w:tmpl w:val="96E681E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49D0B7B"/>
    <w:multiLevelType w:val="hybridMultilevel"/>
    <w:tmpl w:val="D59C7A3A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7E2197"/>
    <w:multiLevelType w:val="multilevel"/>
    <w:tmpl w:val="C3C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A6E49"/>
    <w:multiLevelType w:val="hybridMultilevel"/>
    <w:tmpl w:val="7E6430E0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5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6" w15:restartNumberingAfterBreak="0">
    <w:nsid w:val="7AD470D3"/>
    <w:multiLevelType w:val="hybridMultilevel"/>
    <w:tmpl w:val="D6D0AAD8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7" w15:restartNumberingAfterBreak="0">
    <w:nsid w:val="7BEF4874"/>
    <w:multiLevelType w:val="hybridMultilevel"/>
    <w:tmpl w:val="A1526F80"/>
    <w:lvl w:ilvl="0" w:tplc="4710A73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BF9572E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9" w15:restartNumberingAfterBreak="0">
    <w:nsid w:val="7F6938F5"/>
    <w:multiLevelType w:val="hybridMultilevel"/>
    <w:tmpl w:val="6BF4E4F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44596440">
    <w:abstractNumId w:val="24"/>
  </w:num>
  <w:num w:numId="2" w16cid:durableId="12001845">
    <w:abstractNumId w:val="32"/>
  </w:num>
  <w:num w:numId="3" w16cid:durableId="1010521824">
    <w:abstractNumId w:val="43"/>
  </w:num>
  <w:num w:numId="4" w16cid:durableId="269822512">
    <w:abstractNumId w:val="17"/>
  </w:num>
  <w:num w:numId="5" w16cid:durableId="1517620299">
    <w:abstractNumId w:val="16"/>
  </w:num>
  <w:num w:numId="6" w16cid:durableId="1546406208">
    <w:abstractNumId w:val="15"/>
  </w:num>
  <w:num w:numId="7" w16cid:durableId="309553371">
    <w:abstractNumId w:val="27"/>
  </w:num>
  <w:num w:numId="8" w16cid:durableId="1330668344">
    <w:abstractNumId w:val="35"/>
  </w:num>
  <w:num w:numId="9" w16cid:durableId="140391779">
    <w:abstractNumId w:val="6"/>
  </w:num>
  <w:num w:numId="10" w16cid:durableId="1875997412">
    <w:abstractNumId w:val="29"/>
  </w:num>
  <w:num w:numId="11" w16cid:durableId="624000460">
    <w:abstractNumId w:val="40"/>
  </w:num>
  <w:num w:numId="12" w16cid:durableId="730154363">
    <w:abstractNumId w:val="28"/>
  </w:num>
  <w:num w:numId="13" w16cid:durableId="935090131">
    <w:abstractNumId w:val="19"/>
  </w:num>
  <w:num w:numId="14" w16cid:durableId="1131706674">
    <w:abstractNumId w:val="41"/>
  </w:num>
  <w:num w:numId="15" w16cid:durableId="134613005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990578">
    <w:abstractNumId w:val="20"/>
  </w:num>
  <w:num w:numId="17" w16cid:durableId="1848910447">
    <w:abstractNumId w:val="39"/>
  </w:num>
  <w:num w:numId="18" w16cid:durableId="680477194">
    <w:abstractNumId w:val="1"/>
  </w:num>
  <w:num w:numId="19" w16cid:durableId="992560742">
    <w:abstractNumId w:val="33"/>
  </w:num>
  <w:num w:numId="20" w16cid:durableId="197744252">
    <w:abstractNumId w:val="44"/>
  </w:num>
  <w:num w:numId="21" w16cid:durableId="338430814">
    <w:abstractNumId w:val="18"/>
  </w:num>
  <w:num w:numId="22" w16cid:durableId="1401755325">
    <w:abstractNumId w:val="37"/>
  </w:num>
  <w:num w:numId="23" w16cid:durableId="1993555466">
    <w:abstractNumId w:val="38"/>
  </w:num>
  <w:num w:numId="24" w16cid:durableId="1469468968">
    <w:abstractNumId w:val="5"/>
  </w:num>
  <w:num w:numId="25" w16cid:durableId="613251257">
    <w:abstractNumId w:val="21"/>
  </w:num>
  <w:num w:numId="26" w16cid:durableId="445467143">
    <w:abstractNumId w:val="12"/>
  </w:num>
  <w:num w:numId="27" w16cid:durableId="543178779">
    <w:abstractNumId w:val="3"/>
  </w:num>
  <w:num w:numId="28" w16cid:durableId="347484734">
    <w:abstractNumId w:val="14"/>
  </w:num>
  <w:num w:numId="29" w16cid:durableId="1012026223">
    <w:abstractNumId w:val="45"/>
  </w:num>
  <w:num w:numId="30" w16cid:durableId="431510729">
    <w:abstractNumId w:val="13"/>
  </w:num>
  <w:num w:numId="31" w16cid:durableId="2010521501">
    <w:abstractNumId w:val="48"/>
  </w:num>
  <w:num w:numId="32" w16cid:durableId="325667309">
    <w:abstractNumId w:val="25"/>
  </w:num>
  <w:num w:numId="33" w16cid:durableId="1415057029">
    <w:abstractNumId w:val="46"/>
  </w:num>
  <w:num w:numId="34" w16cid:durableId="1121924160">
    <w:abstractNumId w:val="9"/>
  </w:num>
  <w:num w:numId="35" w16cid:durableId="981302791">
    <w:abstractNumId w:val="34"/>
  </w:num>
  <w:num w:numId="36" w16cid:durableId="348869770">
    <w:abstractNumId w:val="2"/>
  </w:num>
  <w:num w:numId="37" w16cid:durableId="152528623">
    <w:abstractNumId w:val="7"/>
  </w:num>
  <w:num w:numId="38" w16cid:durableId="991325194">
    <w:abstractNumId w:val="30"/>
  </w:num>
  <w:num w:numId="39" w16cid:durableId="260800091">
    <w:abstractNumId w:val="47"/>
  </w:num>
  <w:num w:numId="40" w16cid:durableId="808281834">
    <w:abstractNumId w:val="4"/>
  </w:num>
  <w:num w:numId="41" w16cid:durableId="1911845212">
    <w:abstractNumId w:val="0"/>
  </w:num>
  <w:num w:numId="42" w16cid:durableId="670913111">
    <w:abstractNumId w:val="11"/>
  </w:num>
  <w:num w:numId="43" w16cid:durableId="562178538">
    <w:abstractNumId w:val="23"/>
  </w:num>
  <w:num w:numId="44" w16cid:durableId="905459806">
    <w:abstractNumId w:val="8"/>
  </w:num>
  <w:num w:numId="45" w16cid:durableId="507331503">
    <w:abstractNumId w:val="42"/>
  </w:num>
  <w:num w:numId="46" w16cid:durableId="1314918338">
    <w:abstractNumId w:val="49"/>
  </w:num>
  <w:num w:numId="47" w16cid:durableId="1248155080">
    <w:abstractNumId w:val="22"/>
  </w:num>
  <w:num w:numId="48" w16cid:durableId="672100659">
    <w:abstractNumId w:val="26"/>
  </w:num>
  <w:num w:numId="49" w16cid:durableId="2019690476">
    <w:abstractNumId w:val="10"/>
  </w:num>
  <w:num w:numId="50" w16cid:durableId="3849596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3A"/>
    <w:rsid w:val="0001226A"/>
    <w:rsid w:val="00013830"/>
    <w:rsid w:val="000A15AE"/>
    <w:rsid w:val="000D799F"/>
    <w:rsid w:val="000E04B4"/>
    <w:rsid w:val="001101E0"/>
    <w:rsid w:val="00110F80"/>
    <w:rsid w:val="00112B76"/>
    <w:rsid w:val="0013487F"/>
    <w:rsid w:val="00134C3E"/>
    <w:rsid w:val="0015595B"/>
    <w:rsid w:val="00162E00"/>
    <w:rsid w:val="00171536"/>
    <w:rsid w:val="00187005"/>
    <w:rsid w:val="001C6955"/>
    <w:rsid w:val="001D7D78"/>
    <w:rsid w:val="001E2442"/>
    <w:rsid w:val="001F007C"/>
    <w:rsid w:val="00203C6D"/>
    <w:rsid w:val="00210FC7"/>
    <w:rsid w:val="00247A6F"/>
    <w:rsid w:val="00262F05"/>
    <w:rsid w:val="002648ED"/>
    <w:rsid w:val="002F37FB"/>
    <w:rsid w:val="003037C0"/>
    <w:rsid w:val="00304C1B"/>
    <w:rsid w:val="00327D68"/>
    <w:rsid w:val="00360CAE"/>
    <w:rsid w:val="003B3493"/>
    <w:rsid w:val="003B6ADE"/>
    <w:rsid w:val="003E434B"/>
    <w:rsid w:val="0041130F"/>
    <w:rsid w:val="00440F4E"/>
    <w:rsid w:val="00463183"/>
    <w:rsid w:val="004722C0"/>
    <w:rsid w:val="004957AA"/>
    <w:rsid w:val="004A275E"/>
    <w:rsid w:val="004F1B56"/>
    <w:rsid w:val="004F68C4"/>
    <w:rsid w:val="0056529D"/>
    <w:rsid w:val="00566F82"/>
    <w:rsid w:val="005D74AB"/>
    <w:rsid w:val="005F5B39"/>
    <w:rsid w:val="005F73A7"/>
    <w:rsid w:val="00612786"/>
    <w:rsid w:val="006E38DE"/>
    <w:rsid w:val="00701646"/>
    <w:rsid w:val="007B7144"/>
    <w:rsid w:val="007C66F7"/>
    <w:rsid w:val="007D785A"/>
    <w:rsid w:val="007F2BC3"/>
    <w:rsid w:val="00801360"/>
    <w:rsid w:val="008106BA"/>
    <w:rsid w:val="00841CEC"/>
    <w:rsid w:val="0084503F"/>
    <w:rsid w:val="00870EAA"/>
    <w:rsid w:val="00896CFC"/>
    <w:rsid w:val="008B2C95"/>
    <w:rsid w:val="008C1EE3"/>
    <w:rsid w:val="008E64D9"/>
    <w:rsid w:val="009110A0"/>
    <w:rsid w:val="00933249"/>
    <w:rsid w:val="00935B83"/>
    <w:rsid w:val="009770B3"/>
    <w:rsid w:val="00984BA1"/>
    <w:rsid w:val="009C5ADF"/>
    <w:rsid w:val="009D3E7B"/>
    <w:rsid w:val="00A856FE"/>
    <w:rsid w:val="00AA7B53"/>
    <w:rsid w:val="00AC404F"/>
    <w:rsid w:val="00AD359A"/>
    <w:rsid w:val="00AE0C59"/>
    <w:rsid w:val="00AF01FA"/>
    <w:rsid w:val="00B151B0"/>
    <w:rsid w:val="00B3341C"/>
    <w:rsid w:val="00B6491F"/>
    <w:rsid w:val="00B91DCD"/>
    <w:rsid w:val="00C267E5"/>
    <w:rsid w:val="00C62DB3"/>
    <w:rsid w:val="00CB187F"/>
    <w:rsid w:val="00CB37F1"/>
    <w:rsid w:val="00CC730B"/>
    <w:rsid w:val="00D0372A"/>
    <w:rsid w:val="00D166A4"/>
    <w:rsid w:val="00D40393"/>
    <w:rsid w:val="00D86B89"/>
    <w:rsid w:val="00D914F6"/>
    <w:rsid w:val="00DB4D03"/>
    <w:rsid w:val="00DE24F7"/>
    <w:rsid w:val="00DF4042"/>
    <w:rsid w:val="00DF6CC6"/>
    <w:rsid w:val="00E01B31"/>
    <w:rsid w:val="00E157C5"/>
    <w:rsid w:val="00E57FB4"/>
    <w:rsid w:val="00E6575A"/>
    <w:rsid w:val="00E85897"/>
    <w:rsid w:val="00EA4834"/>
    <w:rsid w:val="00F11115"/>
    <w:rsid w:val="00F14DD5"/>
    <w:rsid w:val="00F252F6"/>
    <w:rsid w:val="00F5373A"/>
    <w:rsid w:val="00F763CC"/>
    <w:rsid w:val="00F8112A"/>
    <w:rsid w:val="00FC187F"/>
    <w:rsid w:val="00FD2299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B0BEB"/>
  <w15:docId w15:val="{D86671FB-DAE4-4D12-96A9-D5C46EE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qFormat/>
    <w:pPr>
      <w:keepNext/>
      <w:ind w:right="-62"/>
      <w:outlineLvl w:val="4"/>
    </w:pPr>
    <w:rPr>
      <w:rFonts w:ascii="Arial" w:hAnsi="Arial" w:cs="Arial"/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2"/>
    </w:rPr>
  </w:style>
  <w:style w:type="paragraph" w:styleId="Balk7">
    <w:name w:val="heading 7"/>
    <w:basedOn w:val="Normal"/>
    <w:next w:val="Normal"/>
    <w:qFormat/>
    <w:pPr>
      <w:keepNext/>
      <w:ind w:right="-62"/>
      <w:outlineLvl w:val="6"/>
    </w:pPr>
    <w:rPr>
      <w:rFonts w:ascii="Arial" w:hAnsi="Arial" w:cs="Arial"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Altyaz">
    <w:name w:val="Subtitle"/>
    <w:basedOn w:val="Normal"/>
    <w:qFormat/>
    <w:pPr>
      <w:jc w:val="center"/>
    </w:pPr>
    <w:rPr>
      <w:rFonts w:ascii="Arial" w:hAnsi="Arial" w:cs="Arial"/>
      <w:i/>
      <w:iCs/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link w:val="DipnotMetniChar"/>
    <w:rPr>
      <w:sz w:val="20"/>
      <w:szCs w:val="20"/>
    </w:rPr>
  </w:style>
  <w:style w:type="paragraph" w:styleId="DzMetin">
    <w:name w:val="Plain Text"/>
    <w:basedOn w:val="Normal"/>
    <w:link w:val="DzMetinChar"/>
    <w:rPr>
      <w:rFonts w:ascii="Courier New" w:hAnsi="Courier New"/>
      <w:sz w:val="20"/>
      <w:szCs w:val="20"/>
    </w:rPr>
  </w:style>
  <w:style w:type="paragraph" w:styleId="GvdeMetni">
    <w:name w:val="Body Text"/>
    <w:basedOn w:val="Normal"/>
    <w:pPr>
      <w:jc w:val="center"/>
    </w:pPr>
    <w:rPr>
      <w:rFonts w:ascii="Arial" w:hAnsi="Arial" w:cs="Arial"/>
      <w:b/>
      <w:bCs/>
      <w:sz w:val="16"/>
    </w:rPr>
  </w:style>
  <w:style w:type="paragraph" w:styleId="GvdeMetni2">
    <w:name w:val="Body Text 2"/>
    <w:basedOn w:val="Normal"/>
    <w:pPr>
      <w:jc w:val="center"/>
    </w:pPr>
    <w:rPr>
      <w:rFonts w:ascii="Arial" w:hAnsi="Arial" w:cs="Arial"/>
      <w:b/>
      <w:bCs/>
      <w:sz w:val="22"/>
    </w:rPr>
  </w:style>
  <w:style w:type="paragraph" w:styleId="GvdeMetniGirintisi">
    <w:name w:val="Body Text Indent"/>
    <w:basedOn w:val="Normal"/>
    <w:pPr>
      <w:ind w:left="425"/>
      <w:jc w:val="both"/>
    </w:pPr>
    <w:rPr>
      <w:rFonts w:ascii="Arial" w:hAnsi="Arial" w:cs="Arial"/>
      <w:i/>
      <w:iCs/>
      <w:sz w:val="22"/>
    </w:rPr>
  </w:style>
  <w:style w:type="paragraph" w:styleId="GvdeMetniGirintisi2">
    <w:name w:val="Body Text Indent 2"/>
    <w:basedOn w:val="Normal"/>
    <w:pPr>
      <w:tabs>
        <w:tab w:val="left" w:pos="561"/>
      </w:tabs>
      <w:ind w:left="561"/>
      <w:jc w:val="both"/>
    </w:pPr>
    <w:rPr>
      <w:rFonts w:ascii="Arial" w:hAnsi="Arial" w:cs="Arial"/>
      <w:i/>
      <w:iCs/>
      <w:sz w:val="22"/>
    </w:rPr>
  </w:style>
  <w:style w:type="paragraph" w:styleId="GvdeMetniGirintisi3">
    <w:name w:val="Body Text Indent 3"/>
    <w:basedOn w:val="Normal"/>
    <w:pPr>
      <w:tabs>
        <w:tab w:val="left" w:pos="709"/>
      </w:tabs>
      <w:ind w:left="748" w:hanging="748"/>
    </w:pPr>
    <w:rPr>
      <w:b/>
      <w:bCs/>
      <w:sz w:val="16"/>
      <w:lang w:val="en-GB"/>
    </w:rPr>
  </w:style>
  <w:style w:type="paragraph" w:styleId="BalonMetni">
    <w:name w:val="Balloon Text"/>
    <w:basedOn w:val="Normal"/>
    <w:link w:val="BalonMetniChar"/>
    <w:rsid w:val="00134C3E"/>
    <w:rPr>
      <w:rFonts w:ascii="Tahoma" w:hAnsi="Tahoma" w:cs="Tahoma"/>
      <w:sz w:val="16"/>
      <w:szCs w:val="16"/>
    </w:rPr>
  </w:style>
  <w:style w:type="character" w:customStyle="1" w:styleId="DipnotMetniChar">
    <w:name w:val="Dipnot Metni Char"/>
    <w:basedOn w:val="VarsaylanParagrafYazTipi"/>
    <w:link w:val="DipnotMetni"/>
    <w:rsid w:val="005F73A7"/>
  </w:style>
  <w:style w:type="character" w:customStyle="1" w:styleId="DzMetinChar">
    <w:name w:val="Düz Metin Char"/>
    <w:basedOn w:val="VarsaylanParagrafYazTipi"/>
    <w:link w:val="DzMetin"/>
    <w:rsid w:val="005F73A7"/>
    <w:rPr>
      <w:rFonts w:ascii="Courier New" w:hAnsi="Courier New"/>
    </w:rPr>
  </w:style>
  <w:style w:type="table" w:customStyle="1" w:styleId="TableGrid11">
    <w:name w:val="Table Grid11"/>
    <w:basedOn w:val="NormalTablo"/>
    <w:next w:val="TabloKlavuzu"/>
    <w:rsid w:val="00DE24F7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DE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37F1"/>
    <w:pPr>
      <w:ind w:left="720"/>
      <w:contextualSpacing/>
    </w:pPr>
    <w:rPr>
      <w:rFonts w:ascii="Arial" w:hAnsi="Arial"/>
      <w:sz w:val="22"/>
      <w:lang w:val="en-GB"/>
    </w:rPr>
  </w:style>
  <w:style w:type="paragraph" w:customStyle="1" w:styleId="Forms">
    <w:name w:val="Forms"/>
    <w:basedOn w:val="Normal"/>
    <w:qFormat/>
    <w:rsid w:val="001D7D78"/>
    <w:pPr>
      <w:pBdr>
        <w:top w:val="single" w:sz="4" w:space="0" w:color="8EAADB" w:themeColor="accent5" w:themeTint="99"/>
        <w:left w:val="single" w:sz="4" w:space="4" w:color="8EAADB" w:themeColor="accent5" w:themeTint="99"/>
        <w:bottom w:val="single" w:sz="4" w:space="1" w:color="8EAADB" w:themeColor="accent5" w:themeTint="99"/>
        <w:right w:val="single" w:sz="4" w:space="4" w:color="8EAADB" w:themeColor="accent5" w:themeTint="99"/>
      </w:pBdr>
      <w:shd w:val="clear" w:color="auto" w:fill="0070C0"/>
      <w:outlineLvl w:val="1"/>
    </w:pPr>
    <w:rPr>
      <w:rFonts w:ascii="Calibri" w:hAnsi="Calibri"/>
      <w:b/>
      <w:bCs/>
      <w:color w:val="FFFFFF" w:themeColor="background1"/>
      <w:sz w:val="28"/>
      <w:szCs w:val="20"/>
      <w:lang w:val="en-US" w:eastAsia="en-US"/>
    </w:rPr>
  </w:style>
  <w:style w:type="numbering" w:customStyle="1" w:styleId="NoList1">
    <w:name w:val="No List1"/>
    <w:next w:val="ListeYok"/>
    <w:semiHidden/>
    <w:rsid w:val="0013487F"/>
  </w:style>
  <w:style w:type="character" w:styleId="Kpr">
    <w:name w:val="Hyperlink"/>
    <w:rsid w:val="0013487F"/>
    <w:rPr>
      <w:color w:val="0000FF"/>
      <w:u w:val="single"/>
    </w:rPr>
  </w:style>
  <w:style w:type="character" w:styleId="SayfaNumaras">
    <w:name w:val="page number"/>
    <w:basedOn w:val="VarsaylanParagrafYazTipi"/>
    <w:rsid w:val="0013487F"/>
  </w:style>
  <w:style w:type="paragraph" w:styleId="NormalWeb">
    <w:name w:val="Normal (Web)"/>
    <w:basedOn w:val="Normal"/>
    <w:rsid w:val="0013487F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qFormat/>
    <w:rsid w:val="0013487F"/>
    <w:rPr>
      <w:b/>
      <w:bCs/>
    </w:rPr>
  </w:style>
  <w:style w:type="character" w:styleId="zlenenKpr">
    <w:name w:val="FollowedHyperlink"/>
    <w:rsid w:val="0013487F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3487F"/>
    <w:pPr>
      <w:spacing w:after="120"/>
    </w:pPr>
    <w:rPr>
      <w:rFonts w:ascii="Arial" w:hAnsi="Arial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13487F"/>
    <w:rPr>
      <w:rFonts w:ascii="Arial" w:hAnsi="Arial"/>
      <w:sz w:val="16"/>
      <w:szCs w:val="16"/>
    </w:rPr>
  </w:style>
  <w:style w:type="character" w:customStyle="1" w:styleId="BalonMetniChar">
    <w:name w:val="Balon Metni Char"/>
    <w:link w:val="BalonMetni"/>
    <w:rsid w:val="0013487F"/>
    <w:rPr>
      <w:rFonts w:ascii="Tahoma" w:hAnsi="Tahoma" w:cs="Tahoma"/>
      <w:sz w:val="16"/>
      <w:szCs w:val="16"/>
    </w:rPr>
  </w:style>
  <w:style w:type="paragraph" w:customStyle="1" w:styleId="Altbilgi0">
    <w:name w:val="Altbilgi"/>
    <w:basedOn w:val="Normal"/>
    <w:rsid w:val="00984BA1"/>
    <w:pPr>
      <w:tabs>
        <w:tab w:val="center" w:pos="4320"/>
        <w:tab w:val="right" w:pos="8640"/>
      </w:tabs>
      <w:spacing w:after="60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41CEC"/>
    <w:rPr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841C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841C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377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 WATCHKEEPING  BILL</vt:lpstr>
    </vt:vector>
  </TitlesOfParts>
  <Company>DUNYA SHIPPING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 WATCHKEEPING  BILL</dc:title>
  <dc:creator>Dünya Denizcilik</dc:creator>
  <cp:lastModifiedBy>Canan Öngen</cp:lastModifiedBy>
  <cp:revision>15</cp:revision>
  <cp:lastPrinted>2006-08-08T13:51:00Z</cp:lastPrinted>
  <dcterms:created xsi:type="dcterms:W3CDTF">2023-01-02T08:25:00Z</dcterms:created>
  <dcterms:modified xsi:type="dcterms:W3CDTF">2025-03-04T06:50:00Z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QManuals">
    <vt:lpwstr>select c.name as M from vw_customizeddomain c where c.langid = 2 and c.typeid = 30 and c.id in(select d.customizeddomainid from vw_docvalcustdomain d where d.documentvalidityid in(select v.id from vw_documentvalidity v where v.docid = @DOCID@))</vt:lpwstr>
  </property>
  <property fmtid="{D5CDD505-2E9C-101B-9397-08002B2CF9AE}" pid="3" name="DM_Document_AUTHORNAME">
    <vt:lpwstr>Alp Sengul</vt:lpwstr>
  </property>
  <property fmtid="{D5CDD505-2E9C-101B-9397-08002B2CF9AE}" pid="4" name="DM_Document_VALIDFROMDATE">
    <vt:lpwstr>01/11/2017</vt:lpwstr>
  </property>
  <property fmtid="{D5CDD505-2E9C-101B-9397-08002B2CF9AE}" pid="5" name="DM_Document_VERSION">
    <vt:lpwstr>1</vt:lpwstr>
  </property>
  <property fmtid="{D5CDD505-2E9C-101B-9397-08002B2CF9AE}" pid="6" name="DM_Document_DOCLIFETIMEID">
    <vt:lpwstr>SMS-0361</vt:lpwstr>
  </property>
  <property fmtid="{D5CDD505-2E9C-101B-9397-08002B2CF9AE}" pid="7" name="DM_Document_ARCHIVE">
    <vt:lpwstr>433.005</vt:lpwstr>
  </property>
  <property fmtid="{D5CDD505-2E9C-101B-9397-08002B2CF9AE}" pid="8" name="DM_Document_NAME">
    <vt:lpwstr>433.005 Weekly Meal List</vt:lpwstr>
  </property>
  <property fmtid="{D5CDD505-2E9C-101B-9397-08002B2CF9AE}" pid="9" name="DM_Validity_DOMAIN_1">
    <vt:lpwstr> </vt:lpwstr>
  </property>
  <property fmtid="{D5CDD505-2E9C-101B-9397-08002B2CF9AE}" pid="10" name="DM_Document_APPROVERID">
    <vt:lpwstr>501201</vt:lpwstr>
  </property>
  <property fmtid="{D5CDD505-2E9C-101B-9397-08002B2CF9AE}" pid="11" name="DM_Document_APPROVERROLE">
    <vt:lpwstr>DPA</vt:lpwstr>
  </property>
  <property fmtid="{D5CDD505-2E9C-101B-9397-08002B2CF9AE}" pid="12" name="GrammarlyDocumentId">
    <vt:lpwstr>754264772825626a0c5dd839b9b900a4b7946771b51bb829024ca8acb4d68fa0</vt:lpwstr>
  </property>
</Properties>
</file>